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77777777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71549F0C" w14:textId="643337B1" w:rsidR="000C2250" w:rsidRDefault="00CC572D" w:rsidP="00C90E60">
      <w:pPr>
        <w:spacing w:line="242" w:lineRule="auto"/>
        <w:ind w:left="3084" w:right="3155"/>
        <w:jc w:val="center"/>
      </w:pPr>
      <w:r>
        <w:t>Tuesday,</w:t>
      </w:r>
      <w:r w:rsidR="00040194">
        <w:t xml:space="preserve"> </w:t>
      </w:r>
      <w:r w:rsidR="008C7114">
        <w:t>October 14</w:t>
      </w:r>
      <w:r>
        <w:t>,</w:t>
      </w:r>
      <w:r w:rsidR="00DB6F7E">
        <w:t xml:space="preserve"> </w:t>
      </w:r>
      <w:r w:rsidR="00BB514A">
        <w:t>202</w:t>
      </w:r>
      <w:r w:rsidR="008D50CF">
        <w:t>5</w:t>
      </w:r>
      <w:r w:rsidR="00BB514A">
        <w:t>,</w:t>
      </w:r>
      <w:r>
        <w:t xml:space="preserve"> at</w:t>
      </w:r>
    </w:p>
    <w:p w14:paraId="0EB0B4DB" w14:textId="45448950" w:rsidR="00C90E60" w:rsidRDefault="00CC572D" w:rsidP="00C90E60">
      <w:pPr>
        <w:spacing w:line="242" w:lineRule="auto"/>
        <w:ind w:left="3084" w:right="3155"/>
        <w:jc w:val="center"/>
      </w:pPr>
      <w:r>
        <w:t>4:0</w:t>
      </w:r>
      <w:r w:rsidR="00C90E60">
        <w:t>0</w:t>
      </w:r>
      <w:r w:rsidR="000C2250">
        <w:t xml:space="preserve"> </w:t>
      </w:r>
      <w:r w:rsidR="00C90E60">
        <w:t>pm</w:t>
      </w:r>
    </w:p>
    <w:p w14:paraId="63339871" w14:textId="77777777" w:rsidR="004B149E" w:rsidRDefault="00CC572D" w:rsidP="00C90E60">
      <w:pPr>
        <w:spacing w:line="242" w:lineRule="auto"/>
        <w:ind w:left="3084" w:right="3155"/>
        <w:jc w:val="center"/>
        <w:rPr>
          <w:b/>
        </w:rPr>
      </w:pPr>
      <w:r>
        <w:rPr>
          <w:b/>
        </w:rPr>
        <w:t>Illinois Prairie District Public Library</w:t>
      </w:r>
    </w:p>
    <w:p w14:paraId="07EF816A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Benson Branch Library</w:t>
      </w:r>
    </w:p>
    <w:p w14:paraId="0A447250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420 E Front Street</w:t>
      </w:r>
    </w:p>
    <w:p w14:paraId="7EE22061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Benson, IL 61516</w:t>
      </w: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163AD3A2" w14:textId="40F6A673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69D5A200" w14:textId="39316899" w:rsidR="007118DD" w:rsidRDefault="00CC572D" w:rsidP="00406F3F">
      <w:pPr>
        <w:pStyle w:val="ListParagraph"/>
        <w:numPr>
          <w:ilvl w:val="0"/>
          <w:numId w:val="1"/>
        </w:numPr>
        <w:tabs>
          <w:tab w:val="left" w:pos="818"/>
        </w:tabs>
        <w:spacing w:line="264" w:lineRule="exact"/>
      </w:pPr>
      <w:r>
        <w:t>Minutes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</w:p>
    <w:p w14:paraId="6D005767" w14:textId="03807722" w:rsidR="003753E1" w:rsidRDefault="00CC572D" w:rsidP="00CD1DE2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028714E7" w14:textId="63F7B8F1" w:rsidR="00D14A08" w:rsidRDefault="00CC572D" w:rsidP="00AE6196">
      <w:pPr>
        <w:pStyle w:val="ListParagraph"/>
        <w:numPr>
          <w:ilvl w:val="0"/>
          <w:numId w:val="1"/>
        </w:numPr>
        <w:tabs>
          <w:tab w:val="left" w:pos="818"/>
        </w:tabs>
      </w:pPr>
      <w:r>
        <w:t>Treasurer’s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requisitions</w:t>
      </w:r>
    </w:p>
    <w:p w14:paraId="415F805E" w14:textId="398EF456" w:rsidR="00F90F0C" w:rsidRDefault="00360CB6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</w:t>
      </w:r>
      <w:r w:rsidR="00C610E6">
        <w:t>nd approval of</w:t>
      </w:r>
      <w:r w:rsidR="00F90F0C">
        <w:t xml:space="preserve"> </w:t>
      </w:r>
      <w:r w:rsidR="0067219D">
        <w:t>Tax Levy Ordinance 25-3</w:t>
      </w:r>
    </w:p>
    <w:p w14:paraId="246CD8A8" w14:textId="77572C8E" w:rsidR="00A70691" w:rsidRDefault="00A70691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Auto-Owners Liability insurance renewal</w:t>
      </w:r>
    </w:p>
    <w:p w14:paraId="1CEAA9BA" w14:textId="14C38499" w:rsidR="00392C4E" w:rsidRDefault="00392C4E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Germantown Lots</w:t>
      </w:r>
    </w:p>
    <w:p w14:paraId="1015802B" w14:textId="67EDBF31" w:rsidR="00AE6196" w:rsidRPr="00AD7662" w:rsidRDefault="00AE6196" w:rsidP="00D14A08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Washburn Branch</w:t>
      </w:r>
    </w:p>
    <w:p w14:paraId="7CD77F40" w14:textId="1D73F718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</w:pPr>
      <w:r>
        <w:t>Director’s</w:t>
      </w:r>
      <w:r>
        <w:rPr>
          <w:spacing w:val="-6"/>
        </w:rPr>
        <w:t xml:space="preserve"> </w:t>
      </w:r>
      <w:r>
        <w:t>Remarks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79C1F796" w14:textId="77777777" w:rsidR="008C7114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>be on</w:t>
      </w:r>
      <w:r>
        <w:t xml:space="preserve"> </w:t>
      </w:r>
      <w:r w:rsidR="008C7114">
        <w:t>Wednesday</w:t>
      </w:r>
      <w:r w:rsidR="00D37B07">
        <w:t>,</w:t>
      </w:r>
    </w:p>
    <w:p w14:paraId="6234C5CF" w14:textId="0CCEEF60" w:rsidR="000A4AF2" w:rsidRDefault="00685A64" w:rsidP="000A4AF2">
      <w:pPr>
        <w:pStyle w:val="BodyText"/>
        <w:ind w:left="1785" w:right="1862" w:firstLine="0"/>
        <w:jc w:val="center"/>
      </w:pPr>
      <w:r>
        <w:t xml:space="preserve"> </w:t>
      </w:r>
      <w:r w:rsidR="008C7114">
        <w:t>November 12</w:t>
      </w:r>
      <w:r w:rsidR="000A4AF2">
        <w:t>,202</w:t>
      </w:r>
      <w:r w:rsidR="00CD1DE2">
        <w:t>5</w:t>
      </w:r>
      <w:r w:rsidR="00DB6F7E">
        <w:t xml:space="preserve">, </w:t>
      </w:r>
    </w:p>
    <w:p w14:paraId="35FBEFED" w14:textId="5886EA0D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8C7114">
        <w:t>Metamora</w:t>
      </w:r>
      <w:r w:rsidR="00DF5204">
        <w:t xml:space="preserve"> </w:t>
      </w:r>
      <w:r w:rsidR="0077218E">
        <w:t>Branch</w:t>
      </w:r>
      <w:r w:rsidR="006B4C50">
        <w:t xml:space="preserve"> Library</w:t>
      </w:r>
    </w:p>
    <w:p w14:paraId="4A9CF862" w14:textId="1E6C9095" w:rsidR="00DF5204" w:rsidRDefault="008C7114" w:rsidP="008C7114">
      <w:pPr>
        <w:pStyle w:val="BodyText"/>
        <w:ind w:left="1785" w:right="1862" w:firstLine="0"/>
        <w:jc w:val="center"/>
      </w:pPr>
      <w:r>
        <w:t>208 E Partridge Street</w:t>
      </w:r>
    </w:p>
    <w:p w14:paraId="22D68E18" w14:textId="4F99616C" w:rsidR="008C7114" w:rsidRDefault="008C7114" w:rsidP="008C7114">
      <w:pPr>
        <w:pStyle w:val="BodyText"/>
        <w:ind w:left="1785" w:right="1862" w:firstLine="0"/>
        <w:jc w:val="center"/>
      </w:pPr>
      <w:r>
        <w:t>Metamora, IL 61548</w:t>
      </w:r>
    </w:p>
    <w:sectPr w:rsidR="008C7114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54EA"/>
    <w:rsid w:val="00040194"/>
    <w:rsid w:val="00041B2B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51374"/>
    <w:rsid w:val="00157EBD"/>
    <w:rsid w:val="001627AE"/>
    <w:rsid w:val="00171217"/>
    <w:rsid w:val="001A4D7C"/>
    <w:rsid w:val="002471D7"/>
    <w:rsid w:val="002510D3"/>
    <w:rsid w:val="00292A4C"/>
    <w:rsid w:val="002A07C8"/>
    <w:rsid w:val="002A3AC4"/>
    <w:rsid w:val="002E1C49"/>
    <w:rsid w:val="002F63E5"/>
    <w:rsid w:val="00310197"/>
    <w:rsid w:val="0031710E"/>
    <w:rsid w:val="0032273A"/>
    <w:rsid w:val="00331ED3"/>
    <w:rsid w:val="00336968"/>
    <w:rsid w:val="0034598D"/>
    <w:rsid w:val="00360CB6"/>
    <w:rsid w:val="00372FBA"/>
    <w:rsid w:val="003753E1"/>
    <w:rsid w:val="00377BBF"/>
    <w:rsid w:val="00385961"/>
    <w:rsid w:val="00392C4E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746F"/>
    <w:rsid w:val="004B149E"/>
    <w:rsid w:val="004E7F88"/>
    <w:rsid w:val="004F76A6"/>
    <w:rsid w:val="004F7CE4"/>
    <w:rsid w:val="005004C2"/>
    <w:rsid w:val="0050077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E58F7"/>
    <w:rsid w:val="005F1F66"/>
    <w:rsid w:val="00604D61"/>
    <w:rsid w:val="00613B69"/>
    <w:rsid w:val="00622E8C"/>
    <w:rsid w:val="00630F6A"/>
    <w:rsid w:val="006344B7"/>
    <w:rsid w:val="00647A36"/>
    <w:rsid w:val="00663BF8"/>
    <w:rsid w:val="00671A93"/>
    <w:rsid w:val="0067219D"/>
    <w:rsid w:val="00682DF1"/>
    <w:rsid w:val="00685A64"/>
    <w:rsid w:val="00692DC3"/>
    <w:rsid w:val="00695C00"/>
    <w:rsid w:val="006A20C4"/>
    <w:rsid w:val="006A5803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38E9"/>
    <w:rsid w:val="007556ED"/>
    <w:rsid w:val="0077218E"/>
    <w:rsid w:val="0077367E"/>
    <w:rsid w:val="007B3D9C"/>
    <w:rsid w:val="007E4B30"/>
    <w:rsid w:val="008008FE"/>
    <w:rsid w:val="00802628"/>
    <w:rsid w:val="008059E8"/>
    <w:rsid w:val="00814621"/>
    <w:rsid w:val="008241C8"/>
    <w:rsid w:val="00824376"/>
    <w:rsid w:val="00840D6B"/>
    <w:rsid w:val="00864B5A"/>
    <w:rsid w:val="00867BFB"/>
    <w:rsid w:val="008744E6"/>
    <w:rsid w:val="008809F1"/>
    <w:rsid w:val="00880C00"/>
    <w:rsid w:val="00881D6B"/>
    <w:rsid w:val="008870A0"/>
    <w:rsid w:val="008B3F1D"/>
    <w:rsid w:val="008C25C1"/>
    <w:rsid w:val="008C6535"/>
    <w:rsid w:val="008C7114"/>
    <w:rsid w:val="008D50CF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B496C"/>
    <w:rsid w:val="009C199E"/>
    <w:rsid w:val="009E133B"/>
    <w:rsid w:val="009E68DE"/>
    <w:rsid w:val="009F1A30"/>
    <w:rsid w:val="00A12EB5"/>
    <w:rsid w:val="00A433D9"/>
    <w:rsid w:val="00A44FEA"/>
    <w:rsid w:val="00A60098"/>
    <w:rsid w:val="00A70691"/>
    <w:rsid w:val="00A77E7E"/>
    <w:rsid w:val="00A8460E"/>
    <w:rsid w:val="00AA46DF"/>
    <w:rsid w:val="00AA5C99"/>
    <w:rsid w:val="00AB4BD0"/>
    <w:rsid w:val="00AC2851"/>
    <w:rsid w:val="00AC5481"/>
    <w:rsid w:val="00AD3F6E"/>
    <w:rsid w:val="00AD7662"/>
    <w:rsid w:val="00AE5DD8"/>
    <w:rsid w:val="00AE6196"/>
    <w:rsid w:val="00AF192E"/>
    <w:rsid w:val="00B10D3A"/>
    <w:rsid w:val="00B27AF9"/>
    <w:rsid w:val="00B3024E"/>
    <w:rsid w:val="00B33C06"/>
    <w:rsid w:val="00B4610C"/>
    <w:rsid w:val="00B65E7F"/>
    <w:rsid w:val="00B826BC"/>
    <w:rsid w:val="00B92101"/>
    <w:rsid w:val="00BA3441"/>
    <w:rsid w:val="00BB3AA2"/>
    <w:rsid w:val="00BB514A"/>
    <w:rsid w:val="00BC0B06"/>
    <w:rsid w:val="00BE70E5"/>
    <w:rsid w:val="00C37991"/>
    <w:rsid w:val="00C37A93"/>
    <w:rsid w:val="00C54A4A"/>
    <w:rsid w:val="00C610E6"/>
    <w:rsid w:val="00C6210E"/>
    <w:rsid w:val="00C736E1"/>
    <w:rsid w:val="00C75FBF"/>
    <w:rsid w:val="00C90E60"/>
    <w:rsid w:val="00CA10C9"/>
    <w:rsid w:val="00CB0F5C"/>
    <w:rsid w:val="00CC07A2"/>
    <w:rsid w:val="00CC572D"/>
    <w:rsid w:val="00CC5E40"/>
    <w:rsid w:val="00CD1DE2"/>
    <w:rsid w:val="00CE445F"/>
    <w:rsid w:val="00CE6FF5"/>
    <w:rsid w:val="00CF207E"/>
    <w:rsid w:val="00CF2752"/>
    <w:rsid w:val="00D050BC"/>
    <w:rsid w:val="00D14A08"/>
    <w:rsid w:val="00D344EB"/>
    <w:rsid w:val="00D345AD"/>
    <w:rsid w:val="00D37B07"/>
    <w:rsid w:val="00D40A94"/>
    <w:rsid w:val="00D43B6E"/>
    <w:rsid w:val="00D55E3D"/>
    <w:rsid w:val="00D96596"/>
    <w:rsid w:val="00DA1E6E"/>
    <w:rsid w:val="00DA6590"/>
    <w:rsid w:val="00DB1271"/>
    <w:rsid w:val="00DB6F7E"/>
    <w:rsid w:val="00DC4703"/>
    <w:rsid w:val="00DD04E0"/>
    <w:rsid w:val="00DD06DC"/>
    <w:rsid w:val="00DF29B8"/>
    <w:rsid w:val="00DF5204"/>
    <w:rsid w:val="00E01DA4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227B"/>
    <w:rsid w:val="00EE6A09"/>
    <w:rsid w:val="00EE7191"/>
    <w:rsid w:val="00F069D6"/>
    <w:rsid w:val="00F07D0C"/>
    <w:rsid w:val="00F267A1"/>
    <w:rsid w:val="00F31483"/>
    <w:rsid w:val="00F356E1"/>
    <w:rsid w:val="00F4605E"/>
    <w:rsid w:val="00F474FA"/>
    <w:rsid w:val="00F80582"/>
    <w:rsid w:val="00F80F21"/>
    <w:rsid w:val="00F90F0C"/>
    <w:rsid w:val="00FD12B2"/>
    <w:rsid w:val="00FD1E04"/>
    <w:rsid w:val="00FD7978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123</Words>
  <Characters>655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135</cp:revision>
  <cp:lastPrinted>2025-10-06T20:14:00Z</cp:lastPrinted>
  <dcterms:created xsi:type="dcterms:W3CDTF">2022-10-12T13:50:00Z</dcterms:created>
  <dcterms:modified xsi:type="dcterms:W3CDTF">2025-10-06T20:14:00Z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