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0237" w14:textId="77777777" w:rsidR="002C6342" w:rsidRDefault="002C6342" w:rsidP="002C6342">
      <w:pPr>
        <w:pStyle w:val="Default"/>
        <w:jc w:val="center"/>
      </w:pPr>
      <w:r>
        <w:t>ILLINOIS PRAIRIE DISTRICT PUBLIC LIBRARY</w:t>
      </w:r>
    </w:p>
    <w:p w14:paraId="271CB1C1" w14:textId="77777777" w:rsidR="002C6342" w:rsidRDefault="002C6342" w:rsidP="002C634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BOARD OF TRUSTEES REGULAR BOARD MEETING</w:t>
      </w:r>
    </w:p>
    <w:p w14:paraId="12DBEE51" w14:textId="7D50F07E" w:rsidR="002C6342" w:rsidRDefault="002C6342" w:rsidP="002C634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Tuesday,</w:t>
      </w:r>
      <w:r w:rsidR="00337E4D">
        <w:rPr>
          <w:sz w:val="22"/>
          <w:szCs w:val="22"/>
        </w:rPr>
        <w:t xml:space="preserve"> </w:t>
      </w:r>
      <w:r w:rsidR="00B539D1">
        <w:rPr>
          <w:sz w:val="22"/>
          <w:szCs w:val="22"/>
        </w:rPr>
        <w:t>December 6</w:t>
      </w:r>
      <w:r>
        <w:rPr>
          <w:sz w:val="22"/>
          <w:szCs w:val="22"/>
        </w:rPr>
        <w:t>, 2022, at 4:00 PM</w:t>
      </w:r>
    </w:p>
    <w:p w14:paraId="1A524B8E" w14:textId="77777777" w:rsidR="002C6342" w:rsidRDefault="002C6342" w:rsidP="002C634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at</w:t>
      </w:r>
    </w:p>
    <w:p w14:paraId="62294DEA" w14:textId="4BC3D0D8" w:rsidR="002C6342" w:rsidRDefault="002C6342" w:rsidP="002C634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Illinois Prairie District Public Library </w:t>
      </w:r>
      <w:r w:rsidR="00B539D1">
        <w:rPr>
          <w:b/>
          <w:bCs/>
          <w:sz w:val="22"/>
          <w:szCs w:val="22"/>
        </w:rPr>
        <w:t xml:space="preserve">Metamora </w:t>
      </w:r>
      <w:r>
        <w:rPr>
          <w:b/>
          <w:bCs/>
          <w:sz w:val="22"/>
          <w:szCs w:val="22"/>
        </w:rPr>
        <w:t>Branch Library</w:t>
      </w:r>
    </w:p>
    <w:p w14:paraId="659F0736" w14:textId="2016862F" w:rsidR="002C6342" w:rsidRDefault="00B539D1" w:rsidP="002C634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208 E Partridge St</w:t>
      </w:r>
      <w:r w:rsidR="002C6342">
        <w:rPr>
          <w:b/>
          <w:bCs/>
          <w:sz w:val="22"/>
          <w:szCs w:val="22"/>
        </w:rPr>
        <w:t>, IL 61548</w:t>
      </w:r>
    </w:p>
    <w:p w14:paraId="5EC9B005" w14:textId="77777777" w:rsidR="0047578F" w:rsidRDefault="0047578F" w:rsidP="002C6342">
      <w:pPr>
        <w:pStyle w:val="Default"/>
        <w:jc w:val="center"/>
        <w:rPr>
          <w:sz w:val="22"/>
          <w:szCs w:val="22"/>
        </w:rPr>
      </w:pPr>
    </w:p>
    <w:p w14:paraId="20E49077" w14:textId="78CF053B" w:rsidR="002C6342" w:rsidRDefault="002C6342" w:rsidP="002C634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 and roll call.  Meeting called to order at 4:</w:t>
      </w:r>
      <w:r w:rsidR="00B539D1">
        <w:rPr>
          <w:sz w:val="22"/>
          <w:szCs w:val="22"/>
        </w:rPr>
        <w:t>12</w:t>
      </w:r>
      <w:r>
        <w:rPr>
          <w:sz w:val="22"/>
          <w:szCs w:val="22"/>
        </w:rPr>
        <w:t xml:space="preserve"> pm, absent </w:t>
      </w:r>
      <w:r w:rsidR="00B539D1">
        <w:rPr>
          <w:sz w:val="22"/>
          <w:szCs w:val="22"/>
        </w:rPr>
        <w:t>H. Booker</w:t>
      </w:r>
      <w:r w:rsidR="00337E4D">
        <w:rPr>
          <w:sz w:val="22"/>
          <w:szCs w:val="22"/>
        </w:rPr>
        <w:t xml:space="preserve"> and M. Coker</w:t>
      </w:r>
      <w:r>
        <w:rPr>
          <w:sz w:val="22"/>
          <w:szCs w:val="22"/>
        </w:rPr>
        <w:t xml:space="preserve">.  </w:t>
      </w:r>
    </w:p>
    <w:p w14:paraId="7B86E3A4" w14:textId="77777777" w:rsidR="002C6342" w:rsidRDefault="002C6342" w:rsidP="002C6342">
      <w:pPr>
        <w:pStyle w:val="Default"/>
        <w:ind w:left="720"/>
        <w:rPr>
          <w:sz w:val="22"/>
          <w:szCs w:val="22"/>
        </w:rPr>
      </w:pPr>
    </w:p>
    <w:p w14:paraId="00D8168C" w14:textId="2A5651DC" w:rsidR="002C6342" w:rsidRDefault="002C6342" w:rsidP="002C634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last regular meeting- Motion to accept by </w:t>
      </w:r>
      <w:r w:rsidR="00337E4D">
        <w:rPr>
          <w:sz w:val="22"/>
          <w:szCs w:val="22"/>
        </w:rPr>
        <w:t xml:space="preserve">J. </w:t>
      </w:r>
      <w:r w:rsidR="00B539D1">
        <w:rPr>
          <w:sz w:val="22"/>
          <w:szCs w:val="22"/>
        </w:rPr>
        <w:t>Weddle</w:t>
      </w:r>
      <w:r>
        <w:rPr>
          <w:sz w:val="22"/>
          <w:szCs w:val="22"/>
        </w:rPr>
        <w:t xml:space="preserve"> and second by </w:t>
      </w:r>
      <w:r w:rsidR="00B539D1">
        <w:rPr>
          <w:sz w:val="22"/>
          <w:szCs w:val="22"/>
        </w:rPr>
        <w:t>T. Ballard</w:t>
      </w:r>
      <w:r>
        <w:rPr>
          <w:sz w:val="22"/>
          <w:szCs w:val="22"/>
        </w:rPr>
        <w:t>.  All in favor, motion passed.</w:t>
      </w:r>
    </w:p>
    <w:p w14:paraId="7CE5B805" w14:textId="77777777" w:rsidR="002C6342" w:rsidRDefault="002C6342" w:rsidP="002C6342">
      <w:pPr>
        <w:pStyle w:val="Default"/>
        <w:ind w:firstLine="360"/>
        <w:rPr>
          <w:sz w:val="22"/>
          <w:szCs w:val="22"/>
        </w:rPr>
      </w:pPr>
    </w:p>
    <w:p w14:paraId="13D19CBE" w14:textId="7B9DA4B9" w:rsidR="002C6342" w:rsidRDefault="002C6342" w:rsidP="002C634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comments, none</w:t>
      </w:r>
      <w:r w:rsidR="00337E4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B76ECE1" w14:textId="77777777" w:rsidR="002C6342" w:rsidRDefault="002C6342" w:rsidP="002C6342">
      <w:pPr>
        <w:pStyle w:val="ListParagraph"/>
      </w:pPr>
    </w:p>
    <w:p w14:paraId="4C6A54FF" w14:textId="42B564E1" w:rsidR="002C6342" w:rsidRDefault="002C6342" w:rsidP="002C634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Treasurer’s Report – approval of bills and requisitions- Motion to accept by J. Weddle and second </w:t>
      </w:r>
      <w:r>
        <w:rPr>
          <w:sz w:val="22"/>
          <w:szCs w:val="22"/>
        </w:rPr>
        <w:tab/>
        <w:t xml:space="preserve">by </w:t>
      </w:r>
      <w:r w:rsidR="00337E4D">
        <w:rPr>
          <w:sz w:val="22"/>
          <w:szCs w:val="22"/>
        </w:rPr>
        <w:t>J. Armstrong</w:t>
      </w:r>
      <w:r>
        <w:rPr>
          <w:sz w:val="22"/>
          <w:szCs w:val="22"/>
        </w:rPr>
        <w:t>.  All in favor, motion passed.</w:t>
      </w:r>
    </w:p>
    <w:p w14:paraId="264B8BC9" w14:textId="77777777" w:rsidR="002C6342" w:rsidRDefault="002C6342" w:rsidP="002C6342">
      <w:pPr>
        <w:pStyle w:val="Default"/>
        <w:ind w:left="1440"/>
        <w:rPr>
          <w:sz w:val="22"/>
          <w:szCs w:val="22"/>
        </w:rPr>
      </w:pPr>
    </w:p>
    <w:p w14:paraId="5F582F26" w14:textId="49CF4233" w:rsidR="00337E4D" w:rsidRDefault="00B539D1" w:rsidP="00B3126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Approval of Metamora Branch Project- Motion to approve renovation by T. Ballard and second by J. Armstrong. All in favor, motion passed. </w:t>
      </w:r>
    </w:p>
    <w:p w14:paraId="5515A443" w14:textId="77777777" w:rsidR="00337E4D" w:rsidRDefault="00337E4D" w:rsidP="00337E4D">
      <w:pPr>
        <w:pStyle w:val="ListParagraph"/>
      </w:pPr>
    </w:p>
    <w:p w14:paraId="3B3E6CFF" w14:textId="2947299E" w:rsidR="002C6342" w:rsidRDefault="00B539D1" w:rsidP="00B3126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of Internet Use Policy. No changes recommended.</w:t>
      </w:r>
    </w:p>
    <w:p w14:paraId="64E83758" w14:textId="77777777" w:rsidR="00B31263" w:rsidRDefault="00B31263" w:rsidP="00B31263">
      <w:pPr>
        <w:pStyle w:val="ListParagraph"/>
      </w:pPr>
    </w:p>
    <w:p w14:paraId="3BA01A76" w14:textId="7765875A" w:rsidR="002C6342" w:rsidRDefault="00B539D1" w:rsidP="00B3126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of Photography Policy. No changes recommended.</w:t>
      </w:r>
    </w:p>
    <w:p w14:paraId="3F54A336" w14:textId="77777777" w:rsidR="00337E4D" w:rsidRDefault="00337E4D" w:rsidP="00337E4D">
      <w:pPr>
        <w:pStyle w:val="ListParagraph"/>
      </w:pPr>
    </w:p>
    <w:p w14:paraId="4E4B71AC" w14:textId="7CB03E36" w:rsidR="00337E4D" w:rsidRDefault="00B539D1" w:rsidP="00B3126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Director’s remarks. Proposed change in Saturday hours for Benson and Washburn branches. </w:t>
      </w:r>
    </w:p>
    <w:p w14:paraId="2F92DE2F" w14:textId="089C1C95" w:rsidR="004970AD" w:rsidRDefault="002C6342" w:rsidP="00B539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8A357BE" w14:textId="4D69C15B" w:rsidR="0047578F" w:rsidRDefault="0047578F" w:rsidP="0047578F">
      <w:pPr>
        <w:pStyle w:val="Default"/>
        <w:rPr>
          <w:sz w:val="22"/>
          <w:szCs w:val="22"/>
        </w:rPr>
      </w:pPr>
    </w:p>
    <w:p w14:paraId="6D2B95C6" w14:textId="46B571BD" w:rsidR="0047578F" w:rsidRDefault="00B539D1" w:rsidP="0047578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Meeting adjourned at 4:57 by A. Hicks.</w:t>
      </w:r>
      <w:r w:rsidR="0047578F">
        <w:rPr>
          <w:sz w:val="22"/>
          <w:szCs w:val="22"/>
        </w:rPr>
        <w:t xml:space="preserve"> </w:t>
      </w:r>
    </w:p>
    <w:p w14:paraId="4AB53B83" w14:textId="1096F52D" w:rsidR="002C6342" w:rsidRDefault="002C6342" w:rsidP="002C6342">
      <w:pPr>
        <w:pStyle w:val="Default"/>
        <w:rPr>
          <w:sz w:val="22"/>
          <w:szCs w:val="22"/>
        </w:rPr>
      </w:pPr>
    </w:p>
    <w:p w14:paraId="25B8FEF6" w14:textId="77777777" w:rsidR="0006122A" w:rsidRDefault="0006122A" w:rsidP="002C6342">
      <w:pPr>
        <w:pStyle w:val="Default"/>
        <w:rPr>
          <w:sz w:val="22"/>
          <w:szCs w:val="22"/>
        </w:rPr>
      </w:pPr>
    </w:p>
    <w:p w14:paraId="4519EC33" w14:textId="00559B80" w:rsidR="002C6342" w:rsidRDefault="002C6342" w:rsidP="002C6342"/>
    <w:p w14:paraId="6F3B2E33" w14:textId="77777777" w:rsidR="0047578F" w:rsidRDefault="0047578F" w:rsidP="002C6342"/>
    <w:sectPr w:rsidR="0047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6E8B"/>
    <w:multiLevelType w:val="hybridMultilevel"/>
    <w:tmpl w:val="3B48C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1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42"/>
    <w:rsid w:val="0006122A"/>
    <w:rsid w:val="001D5251"/>
    <w:rsid w:val="002C6342"/>
    <w:rsid w:val="002C78C4"/>
    <w:rsid w:val="00337E4D"/>
    <w:rsid w:val="0047578F"/>
    <w:rsid w:val="004970AD"/>
    <w:rsid w:val="00595A77"/>
    <w:rsid w:val="009B3A39"/>
    <w:rsid w:val="00B31263"/>
    <w:rsid w:val="00B539D1"/>
    <w:rsid w:val="00C05CEA"/>
    <w:rsid w:val="00C87B78"/>
    <w:rsid w:val="00D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974E"/>
  <w15:chartTrackingRefBased/>
  <w15:docId w15:val="{72AD06D9-6060-47AC-9CA2-AB23AEA4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Dawn Smith</cp:lastModifiedBy>
  <cp:revision>2</cp:revision>
  <dcterms:created xsi:type="dcterms:W3CDTF">2022-12-07T01:01:00Z</dcterms:created>
  <dcterms:modified xsi:type="dcterms:W3CDTF">2022-12-07T01:01:00Z</dcterms:modified>
</cp:coreProperties>
</file>