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A039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ILLINOIS PRAIRIE DISTRICT PUBLIC LIBRARY</w:t>
      </w:r>
    </w:p>
    <w:p w14:paraId="03119A48" w14:textId="4B9CDD1A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OF TRUSTEES </w:t>
      </w:r>
      <w:r w:rsidR="00A14FB7">
        <w:rPr>
          <w:rFonts w:ascii="Calibri" w:hAnsi="Calibri" w:cs="Calibri"/>
        </w:rPr>
        <w:t>SPECIAL DECENNIAL COMMITTEE</w:t>
      </w:r>
      <w:r>
        <w:rPr>
          <w:rFonts w:ascii="Calibri" w:hAnsi="Calibri" w:cs="Calibri"/>
        </w:rPr>
        <w:t xml:space="preserve"> BOARD MEETING</w:t>
      </w:r>
    </w:p>
    <w:p w14:paraId="55585B07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Tuesday, February 13, 2024, at</w:t>
      </w:r>
    </w:p>
    <w:p w14:paraId="39A8EF17" w14:textId="1BB52CD3" w:rsidR="00483C06" w:rsidRDefault="00A14FB7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3:30</w:t>
      </w:r>
      <w:r w:rsidR="00483C06">
        <w:rPr>
          <w:rFonts w:ascii="Calibri" w:hAnsi="Calibri" w:cs="Calibri"/>
        </w:rPr>
        <w:t xml:space="preserve"> pm</w:t>
      </w:r>
    </w:p>
    <w:p w14:paraId="20E92424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Illinois Prairie District Public Library</w:t>
      </w:r>
    </w:p>
    <w:p w14:paraId="2B1C4A4D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Germantown Hills Branch</w:t>
      </w:r>
    </w:p>
    <w:p w14:paraId="775B41EA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509 Woodland Knolls Rd.</w:t>
      </w:r>
    </w:p>
    <w:p w14:paraId="02FC94F7" w14:textId="77777777" w:rsidR="00483C06" w:rsidRDefault="00483C06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Germantown Hills IL 61548</w:t>
      </w:r>
    </w:p>
    <w:p w14:paraId="2EEB6B06" w14:textId="77777777" w:rsidR="00437D8A" w:rsidRDefault="00437D8A" w:rsidP="00483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758DDD" w14:textId="1A21EEBA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Call to order and roll call. Meeting was called to order at </w:t>
      </w:r>
      <w:r w:rsidR="00A14FB7">
        <w:rPr>
          <w:rFonts w:ascii="Calibri" w:hAnsi="Calibri" w:cs="Calibri"/>
        </w:rPr>
        <w:t>3:32</w:t>
      </w:r>
      <w:r>
        <w:rPr>
          <w:rFonts w:ascii="Calibri" w:hAnsi="Calibri" w:cs="Calibri"/>
        </w:rPr>
        <w:t xml:space="preserve"> p.m. Present E. Rainville, J. Weddle,</w:t>
      </w:r>
    </w:p>
    <w:p w14:paraId="70D0291B" w14:textId="5FEDD690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Smith, A. Hicks, J. Zobrist</w:t>
      </w:r>
      <w:r w:rsidR="00A14FB7">
        <w:rPr>
          <w:rFonts w:ascii="Calibri" w:hAnsi="Calibri" w:cs="Calibri"/>
        </w:rPr>
        <w:t>, D. Deeb, C. Kaufman, and Katie Garber</w:t>
      </w:r>
      <w:r>
        <w:rPr>
          <w:rFonts w:ascii="Calibri" w:hAnsi="Calibri" w:cs="Calibri"/>
        </w:rPr>
        <w:t>.</w:t>
      </w:r>
    </w:p>
    <w:p w14:paraId="7CC5D822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017CC6" w14:textId="77777777" w:rsidR="00494CFD" w:rsidRDefault="00494CFD" w:rsidP="00494C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084004" w14:textId="37D7BFF4" w:rsidR="00437D8A" w:rsidRDefault="00494CFD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A14FB7">
        <w:rPr>
          <w:rFonts w:ascii="Calibri" w:hAnsi="Calibri" w:cs="Calibri"/>
        </w:rPr>
        <w:t xml:space="preserve">Discussion and Approval of Committee Report- Motion to approve format of committee report by J. Weddle and seconded by E. Rainville. All in favor, motion passed. </w:t>
      </w:r>
    </w:p>
    <w:p w14:paraId="308CAF2C" w14:textId="77777777" w:rsidR="00775136" w:rsidRDefault="00775136" w:rsidP="00437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28FD08" w14:textId="4DF2D341" w:rsidR="00494CFD" w:rsidRPr="00494CFD" w:rsidRDefault="00437D8A" w:rsidP="00437D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" w:hAnsi="Calibri" w:cs="Calibri"/>
        </w:rPr>
        <w:t>10. Adjournment</w:t>
      </w:r>
      <w:r w:rsidR="00775136">
        <w:rPr>
          <w:rFonts w:ascii="Calibri" w:hAnsi="Calibri" w:cs="Calibri"/>
        </w:rPr>
        <w:t xml:space="preserve">, motion to adjourn by </w:t>
      </w:r>
      <w:r w:rsidR="00A14FB7">
        <w:rPr>
          <w:rFonts w:ascii="Calibri" w:hAnsi="Calibri" w:cs="Calibri"/>
        </w:rPr>
        <w:t>E. Rainville</w:t>
      </w:r>
      <w:r w:rsidR="00775136">
        <w:rPr>
          <w:rFonts w:ascii="Calibri" w:hAnsi="Calibri" w:cs="Calibri"/>
        </w:rPr>
        <w:t xml:space="preserve"> and second by </w:t>
      </w:r>
      <w:r w:rsidR="00A14FB7">
        <w:rPr>
          <w:rFonts w:ascii="Calibri" w:hAnsi="Calibri" w:cs="Calibri"/>
        </w:rPr>
        <w:t>J</w:t>
      </w:r>
      <w:r w:rsidR="00775136">
        <w:rPr>
          <w:rFonts w:ascii="Calibri" w:hAnsi="Calibri" w:cs="Calibri"/>
        </w:rPr>
        <w:t>.</w:t>
      </w:r>
      <w:r w:rsidR="00A14FB7">
        <w:rPr>
          <w:rFonts w:ascii="Calibri" w:hAnsi="Calibri" w:cs="Calibri"/>
        </w:rPr>
        <w:t xml:space="preserve"> Weddle. </w:t>
      </w:r>
      <w:r w:rsidR="00775136">
        <w:rPr>
          <w:rFonts w:ascii="Calibri" w:hAnsi="Calibri" w:cs="Calibri"/>
        </w:rPr>
        <w:t xml:space="preserve"> All in favor, meeting adjourned at </w:t>
      </w:r>
      <w:r w:rsidR="00A14FB7">
        <w:rPr>
          <w:rFonts w:ascii="Calibri" w:hAnsi="Calibri" w:cs="Calibri"/>
        </w:rPr>
        <w:t>3:44</w:t>
      </w:r>
      <w:r w:rsidR="00775136">
        <w:rPr>
          <w:rFonts w:ascii="Calibri" w:hAnsi="Calibri" w:cs="Calibri"/>
        </w:rPr>
        <w:t xml:space="preserve"> pm</w:t>
      </w:r>
      <w:r w:rsidR="00A14FB7">
        <w:rPr>
          <w:rFonts w:ascii="Calibri" w:hAnsi="Calibri" w:cs="Calibri"/>
        </w:rPr>
        <w:t>.</w:t>
      </w:r>
    </w:p>
    <w:sectPr w:rsidR="00494CFD" w:rsidRPr="0049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F80"/>
    <w:multiLevelType w:val="hybridMultilevel"/>
    <w:tmpl w:val="83C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8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FD"/>
    <w:rsid w:val="002059D9"/>
    <w:rsid w:val="00437D8A"/>
    <w:rsid w:val="004654A4"/>
    <w:rsid w:val="00483C06"/>
    <w:rsid w:val="00494CFD"/>
    <w:rsid w:val="00775136"/>
    <w:rsid w:val="00A14FB7"/>
    <w:rsid w:val="00E4312F"/>
    <w:rsid w:val="00EC29AA"/>
    <w:rsid w:val="00E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96A3"/>
  <w15:chartTrackingRefBased/>
  <w15:docId w15:val="{C676AADB-1ADD-4D1A-A5D9-FB4BB9F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Dawn Smith</cp:lastModifiedBy>
  <cp:revision>3</cp:revision>
  <dcterms:created xsi:type="dcterms:W3CDTF">2024-02-22T15:06:00Z</dcterms:created>
  <dcterms:modified xsi:type="dcterms:W3CDTF">2024-02-22T15:13:00Z</dcterms:modified>
</cp:coreProperties>
</file>